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A1" w:rsidRDefault="00BB5DA1" w:rsidP="00B977D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แบบยื่นลงทะเบียนเพื่อแสดงตนในการเข้าร่วม</w:t>
      </w:r>
    </w:p>
    <w:p w:rsidR="00BB5DA1" w:rsidRDefault="00BB5DA1" w:rsidP="00B977D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ประชุมสามัญประจำปีของสภาเด็กและเยาวชนเทศบาลตำบลบ้านลาด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 (ด.ช./ด.ญ./นาย/น.ส.)..................................................นามสกุล..............................................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เลขประจำตัวประชาชน..................................................................................................................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เกิดวันที่.....................เดือน....................................................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...........................อายุ...............ปี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สถานที่ติดต่อ เลขที่.................หมู่ที่................ซอย.........................................ถนน.........................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ตำบลบ้านลาด อำเภอบ้านลาด จังหวัดเพชรบุรี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 ๗๖๑๕๐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โทรศัพท์............................................................โทรสาร..................................................................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โทรศัพท์มือถือ...................................................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E-mail………………………………………………………….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บิดาชื่อ..............................................................นามสกุล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…………………….…….……………………………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มารดาชื่อ..............................................................นามสกุล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…………………………….………………………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การศึกษา</w:t>
      </w:r>
    </w:p>
    <w:p w:rsidR="00BB5DA1" w:rsidRDefault="00BB5DA1" w:rsidP="00B977DA">
      <w:pPr>
        <w:spacing w:after="120"/>
        <w:ind w:right="-142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กำลังศึกษา ระดับ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ปริญญาตรี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มัธยมปลาย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มัธยมต้น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ประถมศึกษา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อื่น ๆ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ชื่อสถานศึกษา..........................................................................................................................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จบการศึกษา ระดับ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ปริญญาตรี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มัธยมปลาย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มัธยมต้น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อื่น ๆ.........................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อาชีพ...........................................................ชื่อสถาน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ประกอบอาชีพ..............................................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ประเภทความพิการ (ถ้ามี) ตอบได้มากกว่า ๑ ข้อ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(๑) ความพิการทางการเห็น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(๕) ความพิการทางสติปัญญา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(๒) ความพิการทางการได้ยินหรือสื่อความหมาย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(๖) ความพิการทางการเรียนรู้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(๓) ความพิการทางการเคลื่อนไหวหรือทางร่างกาย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(๗) ความพิการทาง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ออทิสติก</w:t>
      </w:r>
      <w:proofErr w:type="spellEnd"/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(๔) ความพิการทางจิตใจหรือพฤติกรรม</w:t>
      </w:r>
    </w:p>
    <w:p w:rsidR="00BB5DA1" w:rsidRDefault="00BB5DA1" w:rsidP="00B977DA">
      <w:pPr>
        <w:spacing w:after="120"/>
        <w:ind w:right="-284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ขอยื่นลงทะเบียนเพื่อแสดงตนเข้าร่วมประชุมสามัญประจำปีของสภาเด็กและเยาวชนตำบลบ้านลาด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7141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 หากมีการตรวจสอบในภายหลัง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141">
        <w:rPr>
          <w:rFonts w:ascii="TH SarabunPSK" w:hAnsi="TH SarabunPSK" w:cs="TH SarabunPSK" w:hint="cs"/>
          <w:sz w:val="32"/>
          <w:szCs w:val="32"/>
          <w:cs/>
        </w:rPr>
        <w:t>ว่ามีข้อความที่ไม่เป็นความจริง ข้าพเจ้ายินดีให้ตัดสิทธิในการคัดเลือกเป็นคณะบริหารสภาเด็กและ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141">
        <w:rPr>
          <w:rFonts w:ascii="TH SarabunPSK" w:hAnsi="TH SarabunPSK" w:cs="TH SarabunPSK" w:hint="cs"/>
          <w:sz w:val="32"/>
          <w:szCs w:val="32"/>
          <w:cs/>
        </w:rPr>
        <w:t>เยาวชนตำบลบ้านลาด รวมทั้งสิทธิในการเข้าร่วมประชุมสภาเด็กและเยาวชนตำบล</w:t>
      </w:r>
    </w:p>
    <w:p w:rsidR="00BB5DA1" w:rsidRDefault="00BB5DA1" w:rsidP="00B977DA">
      <w:pPr>
        <w:spacing w:before="240" w:after="1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ลงชื่อ.......................................................................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(...............................................................)</w:t>
      </w:r>
    </w:p>
    <w:p w:rsidR="00BB5DA1" w:rsidRDefault="00BB5DA1" w:rsidP="00B977DA">
      <w:pPr>
        <w:spacing w:after="1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87E67" w:rsidRDefault="00BB5DA1" w:rsidP="00B977DA">
      <w:pPr>
        <w:spacing w:after="120"/>
        <w:jc w:val="left"/>
      </w:pPr>
      <w:r w:rsidRPr="005C0A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5C0AA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แนบสำเนาบัตรประจำตัวประชาชนหรือเอกสารอื่น ๆ ที่ทางราชการออกให้</w:t>
      </w:r>
    </w:p>
    <w:sectPr w:rsidR="00F87E67" w:rsidSect="00B977DA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B5DA1"/>
    <w:rsid w:val="0057235F"/>
    <w:rsid w:val="00845333"/>
    <w:rsid w:val="00931CC1"/>
    <w:rsid w:val="00A96CA4"/>
    <w:rsid w:val="00B24414"/>
    <w:rsid w:val="00B977DA"/>
    <w:rsid w:val="00BB5DA1"/>
    <w:rsid w:val="00D71D9F"/>
    <w:rsid w:val="00F87E67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A1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 Sian Computer</dc:creator>
  <cp:lastModifiedBy>2019</cp:lastModifiedBy>
  <cp:revision>3</cp:revision>
  <cp:lastPrinted>2019-09-17T03:43:00Z</cp:lastPrinted>
  <dcterms:created xsi:type="dcterms:W3CDTF">2018-09-28T07:25:00Z</dcterms:created>
  <dcterms:modified xsi:type="dcterms:W3CDTF">2019-09-17T04:05:00Z</dcterms:modified>
</cp:coreProperties>
</file>