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A1" w:rsidRDefault="00BB5DA1" w:rsidP="00BB5DA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แบบยื่นลงทะเบียนเพื่อแสดงตนในการเข้าร่วม</w:t>
      </w:r>
    </w:p>
    <w:p w:rsidR="00BB5DA1" w:rsidRDefault="00BB5DA1" w:rsidP="00BB5DA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ประชุมสามัญประจำปีของสภาเด็กและเยาวชนเทศบาลตำบลบ้านลาด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 (ด.ช./ด.ญ./นาย/น.ส.)..................................................นามสกุล..............................................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เลขประจำตัวประชาชน..................................................................................................................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เกิดวันที่.....................เดือน....................................................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...........................อายุ...............ปี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สถานที่ติดต่อ เลขที่.................หมู่ที่................ซอย.........................................ถนน.........................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ตำบลบ้านลาด อำเภอบ้านลาด จังหวัดเพชรบุรี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รหัสไปรษณีย์ ๗๖๑๕๐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โทรศัพท์............................................................โทรสาร..................................................................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โทรศัพท์มือถือ...................................................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E-mail………………………………………………………….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บิดาชื่อ..............................................................นามสกุล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…………………….…….……………………………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มารดาชื่อ..............................................................นามสกุล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…………………………….………………………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การศึกษา</w:t>
      </w:r>
    </w:p>
    <w:p w:rsidR="00BB5DA1" w:rsidRDefault="00BB5DA1" w:rsidP="00BB5DA1">
      <w:pPr>
        <w:spacing w:after="120"/>
        <w:ind w:right="-142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กำลังศึกษา ระดับ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มัธยมปลาย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มัธยมต้น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ประถมศึกษา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 ๆ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ชื่อสถานศึกษา..........................................................................................................................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จบการศึกษา ระดับ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มัธยมปลาย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มัธยมต้น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 ๆ.........................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อาชีพ...........................................................ชื่อสถานประกอบอาชีพ..............................................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ประเภทความพิการ (ถ้ามี) ตอบได้มากกว่า ๑ ข้อ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(๑) ความพิการทางการเห็น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(๕) ความพิการทางสติปัญญา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(๒) ความพิการทางการได้ยินหรือสื่อความหมาย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(๖) ความพิการทางการเรียนรู้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(๓) ความพิการทางการเคลื่อนไหวหรือทางร่างกาย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(๗) ความพิการทาง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ออทิสติก</w:t>
      </w:r>
      <w:proofErr w:type="spellEnd"/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(๔) ความพิการทางจิตใจหรือพฤติกรรม</w:t>
      </w:r>
    </w:p>
    <w:p w:rsidR="00BB5DA1" w:rsidRDefault="00BB5DA1" w:rsidP="00BB5DA1">
      <w:pPr>
        <w:spacing w:after="120"/>
        <w:ind w:right="-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ขอยื่นลงทะเบียนเพื่อแสดงตนเข้าร่วมประชุมสามัญประจำปีของสภาเด็กและเยาวชนตำบลบ้านลาด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 หากมีการตรวจสอบในภายหลัง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ว่ามีข้อความที่ไม่เป็นความจริง ข้าพเจ้ายินดีให้ตัดสิทธิในการคัดเลือกเป็นคณะบริหารสภาเด็กและ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เยาวชนตำบลบ้านลาด รวมทั้งสิทธิในการเข้าร่วมประชุมสภาเด็กและเยาวชนตำบล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(...............................................................)</w:t>
      </w:r>
    </w:p>
    <w:p w:rsidR="00BB5DA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BB5DA1" w:rsidRPr="00E57141" w:rsidRDefault="00BB5DA1" w:rsidP="00BB5DA1">
      <w:pPr>
        <w:spacing w:after="120"/>
        <w:jc w:val="left"/>
        <w:rPr>
          <w:rFonts w:ascii="TH SarabunPSK" w:hAnsi="TH SarabunPSK" w:cs="TH SarabunPSK"/>
          <w:sz w:val="32"/>
          <w:szCs w:val="32"/>
          <w:cs/>
        </w:rPr>
      </w:pPr>
      <w:r w:rsidRPr="005C0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5C0AA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แนบสำเนาบัตรประจำตัวประชาชนหรือเอกสารอื่น ๆ ที่ทางราชการออกให้</w:t>
      </w:r>
    </w:p>
    <w:p w:rsidR="00F87E67" w:rsidRDefault="00F87E67">
      <w:pPr>
        <w:rPr>
          <w:rFonts w:hint="cs"/>
        </w:rPr>
      </w:pPr>
    </w:p>
    <w:sectPr w:rsidR="00F87E67" w:rsidSect="00BB5DA1">
      <w:pgSz w:w="11906" w:h="16838"/>
      <w:pgMar w:top="1418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B5DA1"/>
    <w:rsid w:val="0057235F"/>
    <w:rsid w:val="00845333"/>
    <w:rsid w:val="00931CC1"/>
    <w:rsid w:val="00A96CA4"/>
    <w:rsid w:val="00B24414"/>
    <w:rsid w:val="00BB5DA1"/>
    <w:rsid w:val="00D71D9F"/>
    <w:rsid w:val="00F8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Sian Computer</dc:creator>
  <cp:lastModifiedBy>8 Sian Computer</cp:lastModifiedBy>
  <cp:revision>1</cp:revision>
  <dcterms:created xsi:type="dcterms:W3CDTF">2018-09-28T07:25:00Z</dcterms:created>
  <dcterms:modified xsi:type="dcterms:W3CDTF">2018-09-28T07:26:00Z</dcterms:modified>
</cp:coreProperties>
</file>